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5B3" w:rsidRDefault="002535B3" w:rsidP="002535B3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2535B3" w:rsidRDefault="002535B3" w:rsidP="002535B3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94799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p w:rsidR="002535B3" w:rsidRDefault="002535B3" w:rsidP="002535B3">
      <w:pPr>
        <w:rPr>
          <w:rFonts w:ascii="Times New Roman" w:hAnsi="Times New Roman" w:cs="Times New Roman"/>
        </w:rPr>
      </w:pP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</w:t>
      </w:r>
      <w:r w:rsidR="00294799">
        <w:rPr>
          <w:rFonts w:ascii="Times New Roman" w:hAnsi="Times New Roman" w:cs="Times New Roman"/>
        </w:rPr>
        <w:t>льского поселения Боровского</w:t>
      </w:r>
      <w:r w:rsidR="00080E58">
        <w:rPr>
          <w:rFonts w:ascii="Times New Roman" w:hAnsi="Times New Roman" w:cs="Times New Roman"/>
        </w:rPr>
        <w:t xml:space="preserve"> сельсовета  в 2016</w:t>
      </w:r>
      <w:r>
        <w:rPr>
          <w:rFonts w:ascii="Times New Roman" w:hAnsi="Times New Roman" w:cs="Times New Roman"/>
        </w:rP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2535B3" w:rsidRDefault="005A5610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2016</w:t>
      </w:r>
      <w:r w:rsidR="002535B3">
        <w:rPr>
          <w:rFonts w:ascii="Times New Roman" w:hAnsi="Times New Roman" w:cs="Times New Roman"/>
        </w:rPr>
        <w:t xml:space="preserve"> году  </w:t>
      </w:r>
    </w:p>
    <w:p w:rsidR="002535B3" w:rsidRDefault="002535B3" w:rsidP="002535B3">
      <w:pPr>
        <w:rPr>
          <w:rFonts w:ascii="Times New Roman" w:hAnsi="Times New Roman" w:cs="Times New Roman"/>
        </w:rPr>
      </w:pPr>
      <w:bookmarkStart w:id="0" w:name="sub_410"/>
    </w:p>
    <w:p w:rsidR="002535B3" w:rsidRDefault="002535B3" w:rsidP="002535B3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</w:t>
      </w:r>
      <w:r w:rsidR="00080E58">
        <w:rPr>
          <w:rFonts w:ascii="Times New Roman" w:hAnsi="Times New Roman" w:cs="Times New Roman"/>
        </w:rPr>
        <w:t>нтоспособности населения. В 2016</w:t>
      </w:r>
      <w:r>
        <w:rPr>
          <w:rFonts w:ascii="Times New Roman" w:hAnsi="Times New Roman" w:cs="Times New Roman"/>
        </w:rPr>
        <w:t xml:space="preserve"> году увеличились  посевные площад</w:t>
      </w:r>
      <w:proofErr w:type="gramStart"/>
      <w:r>
        <w:rPr>
          <w:rFonts w:ascii="Times New Roman" w:hAnsi="Times New Roman" w:cs="Times New Roman"/>
        </w:rPr>
        <w:t>и  ООО</w:t>
      </w:r>
      <w:proofErr w:type="gramEnd"/>
      <w:r>
        <w:rPr>
          <w:rFonts w:ascii="Times New Roman" w:hAnsi="Times New Roman" w:cs="Times New Roman"/>
        </w:rPr>
        <w:t xml:space="preserve"> « </w:t>
      </w:r>
      <w:proofErr w:type="spellStart"/>
      <w:r>
        <w:rPr>
          <w:rFonts w:ascii="Times New Roman" w:hAnsi="Times New Roman" w:cs="Times New Roman"/>
        </w:rPr>
        <w:t>Агрохолдинг</w:t>
      </w:r>
      <w:proofErr w:type="spellEnd"/>
      <w:r>
        <w:rPr>
          <w:rFonts w:ascii="Times New Roman" w:hAnsi="Times New Roman" w:cs="Times New Roman"/>
        </w:rPr>
        <w:t xml:space="preserve"> АСТ».  </w:t>
      </w:r>
    </w:p>
    <w:p w:rsidR="002535B3" w:rsidRDefault="002535B3" w:rsidP="002535B3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 xml:space="preserve">2. Развитие человеческого потенциала, повышение </w:t>
      </w:r>
      <w:r w:rsidR="00080E58">
        <w:rPr>
          <w:rFonts w:ascii="Times New Roman" w:hAnsi="Times New Roman" w:cs="Times New Roman"/>
        </w:rPr>
        <w:t>качества жизни населения. В 2016</w:t>
      </w:r>
      <w:r>
        <w:rPr>
          <w:rFonts w:ascii="Times New Roman" w:hAnsi="Times New Roman" w:cs="Times New Roman"/>
        </w:rPr>
        <w:t xml:space="preserve"> году   </w:t>
      </w:r>
      <w:r w:rsidR="00294799">
        <w:rPr>
          <w:rFonts w:ascii="Times New Roman" w:hAnsi="Times New Roman" w:cs="Times New Roman"/>
        </w:rPr>
        <w:t>в Кооперативе  «</w:t>
      </w:r>
      <w:proofErr w:type="spellStart"/>
      <w:r w:rsidR="00294799">
        <w:rPr>
          <w:rFonts w:ascii="Times New Roman" w:hAnsi="Times New Roman" w:cs="Times New Roman"/>
        </w:rPr>
        <w:t>Боровской</w:t>
      </w:r>
      <w:proofErr w:type="spellEnd"/>
      <w:r w:rsidR="00080E58">
        <w:rPr>
          <w:rFonts w:ascii="Times New Roman" w:hAnsi="Times New Roman" w:cs="Times New Roman"/>
        </w:rPr>
        <w:t>» было выдано кредитов на 520</w:t>
      </w:r>
      <w:r>
        <w:rPr>
          <w:rFonts w:ascii="Times New Roman" w:hAnsi="Times New Roman" w:cs="Times New Roman"/>
        </w:rPr>
        <w:t xml:space="preserve"> 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</w:p>
    <w:bookmarkEnd w:id="2"/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2535B3" w:rsidRDefault="002535B3" w:rsidP="002535B3">
      <w:pPr>
        <w:rPr>
          <w:rFonts w:ascii="Times New Roman" w:hAnsi="Times New Roman" w:cs="Times New Roman"/>
        </w:rPr>
      </w:pPr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2535B3" w:rsidRDefault="002535B3" w:rsidP="002535B3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2535B3" w:rsidRDefault="002535B3" w:rsidP="002535B3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2535B3" w:rsidRDefault="002535B3" w:rsidP="0025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2535B3" w:rsidRDefault="002535B3" w:rsidP="002535B3"/>
    <w:p w:rsidR="002535B3" w:rsidRDefault="002535B3" w:rsidP="002535B3"/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</w:p>
    <w:p w:rsidR="002535B3" w:rsidRDefault="002535B3" w:rsidP="002535B3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294799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2020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2535B3" w:rsidTr="002535B3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zh-TW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2535B3" w:rsidTr="002535B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B3" w:rsidRDefault="002535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B3" w:rsidRDefault="002535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B3" w:rsidRDefault="002535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</w:t>
            </w:r>
            <w:r w:rsidR="00080E58"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080E5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</w:t>
            </w:r>
            <w:r w:rsidR="002535B3">
              <w:rPr>
                <w:rFonts w:ascii="Times New Roman" w:hAnsi="Times New Roman" w:cs="Times New Roman"/>
                <w:lang w:eastAsia="zh-TW"/>
              </w:rPr>
              <w:t>,0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24,</w:t>
            </w:r>
            <w:r w:rsidR="00080E58"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294799" w:rsidRDefault="0029479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2535B3" w:rsidRDefault="0029479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2535B3" w:rsidRDefault="0029479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</w:t>
            </w:r>
            <w:r w:rsidR="00080E58">
              <w:rPr>
                <w:rFonts w:ascii="Times New Roman" w:hAnsi="Times New Roman" w:cs="Times New Roman"/>
                <w:lang w:eastAsia="zh-TW"/>
              </w:rPr>
              <w:t>9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67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руб</w:t>
            </w:r>
            <w:proofErr w:type="spellEnd"/>
          </w:p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4,</w:t>
            </w:r>
            <w:r w:rsidR="00080E58"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</w:tr>
      <w:tr w:rsidR="002535B3" w:rsidTr="002535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2535B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B3" w:rsidRDefault="00737C3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2,17</w:t>
            </w:r>
          </w:p>
        </w:tc>
      </w:tr>
    </w:tbl>
    <w:p w:rsidR="002535B3" w:rsidRDefault="002535B3" w:rsidP="002535B3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5B3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34B3"/>
    <w:rsid w:val="00064C04"/>
    <w:rsid w:val="0007168E"/>
    <w:rsid w:val="00076FE8"/>
    <w:rsid w:val="00080E58"/>
    <w:rsid w:val="000947BD"/>
    <w:rsid w:val="000957DA"/>
    <w:rsid w:val="000A1EC0"/>
    <w:rsid w:val="000A4D99"/>
    <w:rsid w:val="000C08C2"/>
    <w:rsid w:val="000D20BE"/>
    <w:rsid w:val="000D44E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C44AC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35B3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4799"/>
    <w:rsid w:val="00295A80"/>
    <w:rsid w:val="002A2E2C"/>
    <w:rsid w:val="002B0155"/>
    <w:rsid w:val="002B034E"/>
    <w:rsid w:val="002B2B8F"/>
    <w:rsid w:val="002B49D6"/>
    <w:rsid w:val="002B729A"/>
    <w:rsid w:val="002B7857"/>
    <w:rsid w:val="002C4A40"/>
    <w:rsid w:val="002C4BC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5DD3"/>
    <w:rsid w:val="003E7801"/>
    <w:rsid w:val="003F2ADE"/>
    <w:rsid w:val="003F75F5"/>
    <w:rsid w:val="00402A1D"/>
    <w:rsid w:val="00403D4D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57D70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A8B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79CB"/>
    <w:rsid w:val="00580BED"/>
    <w:rsid w:val="00582B44"/>
    <w:rsid w:val="0058554D"/>
    <w:rsid w:val="00585AC6"/>
    <w:rsid w:val="00591E20"/>
    <w:rsid w:val="00592D2E"/>
    <w:rsid w:val="00593C0B"/>
    <w:rsid w:val="005A5610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2E25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21361"/>
    <w:rsid w:val="00727B59"/>
    <w:rsid w:val="007300E3"/>
    <w:rsid w:val="00731AED"/>
    <w:rsid w:val="007346DC"/>
    <w:rsid w:val="00735047"/>
    <w:rsid w:val="00735826"/>
    <w:rsid w:val="00737C39"/>
    <w:rsid w:val="00741669"/>
    <w:rsid w:val="00742839"/>
    <w:rsid w:val="00745786"/>
    <w:rsid w:val="00755D45"/>
    <w:rsid w:val="00756EA4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5C67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7FBC"/>
    <w:rsid w:val="00861D27"/>
    <w:rsid w:val="00872212"/>
    <w:rsid w:val="00880AC1"/>
    <w:rsid w:val="008816B1"/>
    <w:rsid w:val="00882502"/>
    <w:rsid w:val="008846D2"/>
    <w:rsid w:val="00893152"/>
    <w:rsid w:val="008932E8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A1A"/>
    <w:rsid w:val="00977C79"/>
    <w:rsid w:val="00983C3B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34272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8D3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C02D41"/>
    <w:rsid w:val="00C03DA6"/>
    <w:rsid w:val="00C14C06"/>
    <w:rsid w:val="00C20D70"/>
    <w:rsid w:val="00C236BD"/>
    <w:rsid w:val="00C308C6"/>
    <w:rsid w:val="00C35C5F"/>
    <w:rsid w:val="00C40D96"/>
    <w:rsid w:val="00C443AD"/>
    <w:rsid w:val="00C4702E"/>
    <w:rsid w:val="00C50B91"/>
    <w:rsid w:val="00C56F98"/>
    <w:rsid w:val="00C66BE2"/>
    <w:rsid w:val="00C707B1"/>
    <w:rsid w:val="00C722B4"/>
    <w:rsid w:val="00C82C90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06414"/>
    <w:rsid w:val="00D1542A"/>
    <w:rsid w:val="00D15CC7"/>
    <w:rsid w:val="00D16CC2"/>
    <w:rsid w:val="00D22A84"/>
    <w:rsid w:val="00D22E44"/>
    <w:rsid w:val="00D238DF"/>
    <w:rsid w:val="00D30CC8"/>
    <w:rsid w:val="00D32D5E"/>
    <w:rsid w:val="00D361D3"/>
    <w:rsid w:val="00D36B24"/>
    <w:rsid w:val="00D406FE"/>
    <w:rsid w:val="00D40B9C"/>
    <w:rsid w:val="00D41D8D"/>
    <w:rsid w:val="00D52DD3"/>
    <w:rsid w:val="00D5592C"/>
    <w:rsid w:val="00D56B0D"/>
    <w:rsid w:val="00D56E12"/>
    <w:rsid w:val="00D57602"/>
    <w:rsid w:val="00D61042"/>
    <w:rsid w:val="00D71419"/>
    <w:rsid w:val="00D73FA1"/>
    <w:rsid w:val="00D74BEB"/>
    <w:rsid w:val="00D75732"/>
    <w:rsid w:val="00D76E34"/>
    <w:rsid w:val="00D804FC"/>
    <w:rsid w:val="00D81798"/>
    <w:rsid w:val="00D83016"/>
    <w:rsid w:val="00D90D35"/>
    <w:rsid w:val="00D9187F"/>
    <w:rsid w:val="00D95582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4A4C"/>
    <w:rsid w:val="00DF6762"/>
    <w:rsid w:val="00E00F54"/>
    <w:rsid w:val="00E14414"/>
    <w:rsid w:val="00E376D9"/>
    <w:rsid w:val="00E43CCC"/>
    <w:rsid w:val="00E47512"/>
    <w:rsid w:val="00E50C47"/>
    <w:rsid w:val="00E57ED2"/>
    <w:rsid w:val="00E608C3"/>
    <w:rsid w:val="00E63BFC"/>
    <w:rsid w:val="00E63F4B"/>
    <w:rsid w:val="00E83590"/>
    <w:rsid w:val="00E85E7B"/>
    <w:rsid w:val="00E87BBF"/>
    <w:rsid w:val="00E90DF7"/>
    <w:rsid w:val="00E91E97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875D7"/>
    <w:rsid w:val="00F9737D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35B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35B3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2535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2418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2018-06-27T08:19:00Z</dcterms:created>
  <dcterms:modified xsi:type="dcterms:W3CDTF">2018-08-29T11:21:00Z</dcterms:modified>
</cp:coreProperties>
</file>